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AA" w:rsidRDefault="00E874AA">
      <w:r>
        <w:t>Edmodo Training Video Part 1</w:t>
      </w:r>
    </w:p>
    <w:p w:rsidR="00014197" w:rsidRDefault="00E874AA">
      <w:r w:rsidRPr="00E874AA">
        <w:t>http://www.youtube.com/watch?v=-49LlGu0Sco</w:t>
      </w:r>
    </w:p>
    <w:sectPr w:rsidR="00014197" w:rsidSect="0088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4197"/>
    <w:rsid w:val="00014197"/>
    <w:rsid w:val="007F4DD3"/>
    <w:rsid w:val="00880130"/>
    <w:rsid w:val="00E8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4</DocSecurity>
  <Lines>1</Lines>
  <Paragraphs>1</Paragraphs>
  <ScaleCrop>false</ScaleCrop>
  <Company>Portsmouth Public Schools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james.loeffler</dc:creator>
  <cp:lastModifiedBy>james.loeffler</cp:lastModifiedBy>
  <cp:revision>2</cp:revision>
  <dcterms:created xsi:type="dcterms:W3CDTF">2011-03-02T15:23:00Z</dcterms:created>
  <dcterms:modified xsi:type="dcterms:W3CDTF">2011-03-02T15:23:00Z</dcterms:modified>
</cp:coreProperties>
</file>